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ЗАТВЕРДЖЕНО</w:t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Наказ Експертної служби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МВС</w:t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___________2021 №_____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подання запитів на інформацію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9206"/>
      </w:tblGrid>
      <w:tr>
        <w:trPr>
          <w:trHeight w:val="1690" w:hRule="atLeast"/>
        </w:trPr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Розпорядник інформації</w:t>
            </w:r>
          </w:p>
        </w:tc>
        <w:tc>
          <w:tcPr>
            <w:tcW w:w="9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uk-UA" w:eastAsia="en-US" w:bidi="ar-SA"/>
              </w:rPr>
              <w:t>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(найменування розпорядника інформації)</w:t>
            </w:r>
          </w:p>
        </w:tc>
      </w:tr>
      <w:tr>
        <w:trPr>
          <w:trHeight w:val="5374" w:hRule="atLeast"/>
        </w:trPr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Запитувач</w:t>
            </w:r>
          </w:p>
        </w:tc>
        <w:tc>
          <w:tcPr>
            <w:tcW w:w="92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Фізична особа____________________________________________________________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     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 ім’я фізичної особи)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юридична особа: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(прізвище, ім’я, по батькові ( за наявності) представника організації – для юридичних осіб)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об’єднання громадян без статусу юридичної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особи____________________________________________________________________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(найменування об’єднання громадян без статусу юридичної особи)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pBdr>
                <w:bottom w:val="single" w:sz="12" w:space="1" w:color="000000"/>
              </w:pBdr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              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( поштова адреса (місцезнаходження) / адреса електронної пошти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                                                           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номер телефону запитувача 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ЗАПИТ НА ІНФОРМАЦІЮ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Відповідно до закону України « Про доступ до публічної інформації» прошу надати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(загальний опис інформації або вид, назва, реквізити чи зміст документа)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Запитувану інформацію прошу надати у визначений законодавством строк (</w:t>
      </w:r>
      <w:r>
        <w:rPr>
          <w:rFonts w:cs="Times New Roman" w:ascii="Times New Roman" w:hAnsi="Times New Roman"/>
          <w:i/>
          <w:sz w:val="28"/>
          <w:szCs w:val="28"/>
        </w:rPr>
        <w:t>необхідне зазначити</w:t>
      </w:r>
      <w:r>
        <w:rPr>
          <w:rFonts w:cs="Times New Roman" w:ascii="Times New Roman" w:hAnsi="Times New Roman"/>
          <w:sz w:val="28"/>
          <w:szCs w:val="28"/>
        </w:rPr>
        <w:t>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поштову адресу: 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електронну адресу: 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телефоном / факсом: ______________________________________________________</w:t>
      </w:r>
    </w:p>
    <w:p>
      <w:pPr>
        <w:pStyle w:val="Normal"/>
        <w:spacing w:lineRule="auto" w:line="240" w:before="0" w:after="0"/>
        <w:ind w:firstLine="258" w:left="45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                                                                                                                                            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(дата)                                                                                                                                                           (власне ім’я та ПРІЗВИЩЕ)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567" w:right="567" w:gutter="0" w:header="709" w:top="766" w:footer="0" w:bottom="1701"/>
      <w:pgNumType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51338686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8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c1" w:customStyle="1">
    <w:name w:val="xfmc1"/>
    <w:basedOn w:val="DefaultParagraphFont"/>
    <w:qFormat/>
    <w:rsid w:val="00fb2c9b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4558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4558a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775c56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4558a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c4558a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775c5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039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LibreOffice/24.8.5.2$Windows_X86_64 LibreOffice_project/fddf2685c70b461e7832239a0162a77216259f22</Application>
  <AppVersion>15.0000</AppVersion>
  <Pages>2</Pages>
  <Words>124</Words>
  <Characters>1811</Characters>
  <CharactersWithSpaces>2452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2022-07-07T11:27:00Z</dcterms:created>
  <dc:creator>Арбич Олег Анатолійович</dc:creator>
  <dc:description/>
  <dc:language>uk-UA</dc:language>
  <cp:lastModifiedBy>Сидорук Анна Євгенівна</cp:lastModifiedBy>
  <cp:lastPrinted>2021-09-24T05:59:00Z</cp:lastPrinted>
  <dcterms:modified xsi:type="dcterms:W3CDTF">2022-07-07T11:27:00Z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